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9" w:rsidRPr="00894A81" w:rsidRDefault="00790259" w:rsidP="007902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90259" w:rsidRPr="00775246" w:rsidRDefault="00790259" w:rsidP="0079025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5C51">
        <w:rPr>
          <w:rFonts w:ascii="Times New Roman" w:hAnsi="Times New Roman" w:cs="Times New Roman"/>
          <w:sz w:val="24"/>
          <w:szCs w:val="24"/>
        </w:rPr>
        <w:t>приказу  №</w:t>
      </w:r>
      <w:r>
        <w:rPr>
          <w:rFonts w:ascii="Times New Roman" w:hAnsi="Times New Roman" w:cs="Times New Roman"/>
          <w:sz w:val="24"/>
          <w:szCs w:val="24"/>
        </w:rPr>
        <w:t xml:space="preserve"> 140</w:t>
      </w:r>
      <w:r w:rsidRPr="00D05C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30.10.2019 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790259" w:rsidRDefault="00790259" w:rsidP="0079025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790259" w:rsidRDefault="00790259" w:rsidP="0079025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790259" w:rsidRPr="00D36284" w:rsidRDefault="00790259" w:rsidP="007902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90259" w:rsidRDefault="00790259" w:rsidP="00790259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259" w:rsidRPr="00C1703B" w:rsidRDefault="00790259" w:rsidP="00790259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2019-2020 учебного года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ерунова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790259" w:rsidRPr="006D2701" w:rsidRDefault="00790259" w:rsidP="00790259">
      <w:pPr>
        <w:pStyle w:val="a3"/>
        <w:spacing w:after="0"/>
        <w:ind w:left="0"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С.А., учитель истории Козской средней школы;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А.И., учитель истории Пречистенской средней школы.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Ж.В.,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Н.В.,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FB1683" w:rsidRDefault="00790259" w:rsidP="00790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83">
        <w:rPr>
          <w:rFonts w:ascii="Times New Roman" w:hAnsi="Times New Roman" w:cs="Times New Roman"/>
          <w:sz w:val="24"/>
          <w:szCs w:val="24"/>
        </w:rPr>
        <w:t>Беликова В.В., учитель математики  Козской средней школы;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Т.И., учитель информатики Погорельской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Ванцаева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Горячёва Н.Н.,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>ическа</w:t>
      </w:r>
      <w:r w:rsidR="00B00FB8"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знецов О.Г., учитель физической культуры 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Окутин А.В., учитель физической культуры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 К.А., учитель физической культуры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lastRenderedPageBreak/>
        <w:t>Сто</w:t>
      </w:r>
      <w:r>
        <w:rPr>
          <w:rFonts w:ascii="Times New Roman" w:hAnsi="Times New Roman" w:cs="Times New Roman"/>
          <w:sz w:val="24"/>
          <w:szCs w:val="24"/>
        </w:rPr>
        <w:t>лбов О.Г., учитель физической культуры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Рябкова Л.В., учитель физической культуры   Погорельской основной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6E6CC6" w:rsidRDefault="00790259" w:rsidP="007902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259" w:rsidRPr="004E4175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Горчагова Г.С.,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учитель химии Семёновской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790259" w:rsidRPr="004E4175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, немецкий язык, китайский язык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Окутина О.В</w:t>
      </w:r>
      <w:r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английского языка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294C08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790259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790259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259" w:rsidRPr="006D2701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Т.Е., </w:t>
      </w:r>
      <w:r w:rsidRPr="00D36284">
        <w:rPr>
          <w:rFonts w:ascii="Times New Roman" w:hAnsi="Times New Roman" w:cs="Times New Roman"/>
          <w:sz w:val="24"/>
          <w:szCs w:val="24"/>
        </w:rPr>
        <w:t>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МР.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790259" w:rsidRPr="00D16C4C" w:rsidRDefault="00790259" w:rsidP="00790259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790259" w:rsidRDefault="00790259" w:rsidP="00790259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790259" w:rsidRPr="00D16C4C" w:rsidRDefault="00790259" w:rsidP="007902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790259" w:rsidRPr="006D2701" w:rsidRDefault="00790259" w:rsidP="0079025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0259" w:rsidRPr="00D16C4C" w:rsidRDefault="00790259" w:rsidP="007902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790259" w:rsidRPr="0013028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790259" w:rsidRPr="00130281" w:rsidRDefault="00790259" w:rsidP="00790259">
      <w:pPr>
        <w:pStyle w:val="a3"/>
        <w:spacing w:after="0"/>
        <w:ind w:left="0"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   Березина Т.Л., учитель технологии Семёновской средней школы;</w:t>
      </w:r>
    </w:p>
    <w:p w:rsidR="00790259" w:rsidRPr="00D36284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С.А., учитель технологии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</w:t>
      </w:r>
      <w:r>
        <w:rPr>
          <w:rFonts w:ascii="Times New Roman" w:hAnsi="Times New Roman" w:cs="Times New Roman"/>
          <w:sz w:val="24"/>
          <w:szCs w:val="24"/>
        </w:rPr>
        <w:t>ии Пречистенской средней школы;</w:t>
      </w:r>
    </w:p>
    <w:p w:rsidR="00790259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790259" w:rsidRPr="006D2701" w:rsidRDefault="00790259" w:rsidP="00790259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790259" w:rsidRPr="00294C08" w:rsidRDefault="00790259" w:rsidP="007902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790259" w:rsidRDefault="00790259" w:rsidP="0079025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790259" w:rsidRPr="00883A5D" w:rsidRDefault="00790259" w:rsidP="0079025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790259" w:rsidRDefault="00790259" w:rsidP="00790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1C9D">
        <w:rPr>
          <w:rFonts w:ascii="Times New Roman" w:hAnsi="Times New Roman" w:cs="Times New Roman"/>
        </w:rPr>
        <w:t>Галкина С.А.,</w:t>
      </w:r>
      <w:r w:rsidRPr="00C61C9D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ь истории и экономики Козской средней школы;</w:t>
      </w:r>
    </w:p>
    <w:p w:rsidR="00790259" w:rsidRPr="006D2701" w:rsidRDefault="00790259" w:rsidP="007902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790259" w:rsidRPr="00635179" w:rsidRDefault="00790259" w:rsidP="007902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790259" w:rsidRPr="00635179" w:rsidRDefault="00790259" w:rsidP="0079025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790259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790259" w:rsidRPr="00635179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5179">
        <w:rPr>
          <w:rFonts w:ascii="Times New Roman" w:hAnsi="Times New Roman" w:cs="Times New Roman"/>
        </w:rPr>
        <w:t>Дерунова И.А., учитель физики и  астрономии Первомайской средней школы;</w:t>
      </w:r>
    </w:p>
    <w:p w:rsidR="00790259" w:rsidRPr="00635179" w:rsidRDefault="00790259" w:rsidP="0079025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90259" w:rsidRPr="00635179" w:rsidRDefault="00790259" w:rsidP="00790259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790259" w:rsidRPr="00635179" w:rsidRDefault="00790259" w:rsidP="0079025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179">
        <w:rPr>
          <w:rFonts w:ascii="Times New Roman" w:hAnsi="Times New Roman" w:cs="Times New Roman"/>
          <w:sz w:val="24"/>
          <w:szCs w:val="24"/>
        </w:rPr>
        <w:t>Соколова Т.Ю.,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790259" w:rsidRPr="00635179" w:rsidRDefault="00790259" w:rsidP="007902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790259" w:rsidRPr="00075A14" w:rsidRDefault="00790259" w:rsidP="00790259">
      <w:pPr>
        <w:spacing w:line="240" w:lineRule="auto"/>
        <w:contextualSpacing/>
        <w:rPr>
          <w:rFonts w:ascii="Times New Roman" w:hAnsi="Times New Roman" w:cs="Times New Roman"/>
        </w:rPr>
      </w:pPr>
      <w:r w:rsidRPr="006351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 xml:space="preserve"> 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B"/>
    <w:rsid w:val="006D126B"/>
    <w:rsid w:val="0072233E"/>
    <w:rsid w:val="00790259"/>
    <w:rsid w:val="00B0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5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5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2020-04-27T11:33:00Z</dcterms:created>
  <dcterms:modified xsi:type="dcterms:W3CDTF">2020-04-28T12:36:00Z</dcterms:modified>
</cp:coreProperties>
</file>